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DC" w:rsidRPr="005E24DC" w:rsidRDefault="005E24DC" w:rsidP="005E24DC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 xml:space="preserve">ANNEX 3 </w:t>
      </w:r>
    </w:p>
    <w:p w:rsidR="005E24DC" w:rsidRPr="004A191E" w:rsidRDefault="005E24DC" w:rsidP="005E2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1E">
        <w:rPr>
          <w:rFonts w:ascii="Times New Roman" w:hAnsi="Times New Roman" w:cs="Times New Roman"/>
          <w:b/>
          <w:sz w:val="24"/>
          <w:szCs w:val="24"/>
        </w:rPr>
        <w:t>INSTITUTION BASED RESEARCH (</w:t>
      </w:r>
      <w:proofErr w:type="spellStart"/>
      <w:r w:rsidRPr="004A191E">
        <w:rPr>
          <w:rFonts w:ascii="Times New Roman" w:hAnsi="Times New Roman" w:cs="Times New Roman"/>
          <w:b/>
          <w:sz w:val="24"/>
          <w:szCs w:val="24"/>
        </w:rPr>
        <w:t>IBR</w:t>
      </w:r>
      <w:proofErr w:type="spellEnd"/>
      <w:r w:rsidRPr="004A191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F7A00" w:rsidRPr="004A191E">
        <w:rPr>
          <w:rFonts w:ascii="Times New Roman" w:hAnsi="Times New Roman" w:cs="Times New Roman"/>
          <w:b/>
          <w:sz w:val="24"/>
          <w:szCs w:val="24"/>
        </w:rPr>
        <w:t>FINAL</w:t>
      </w:r>
      <w:r w:rsidRPr="004A191E">
        <w:rPr>
          <w:rFonts w:ascii="Times New Roman" w:hAnsi="Times New Roman" w:cs="Times New Roman"/>
          <w:b/>
          <w:sz w:val="24"/>
          <w:szCs w:val="24"/>
        </w:rPr>
        <w:t xml:space="preserve"> REPORT TEMPLATE / FORMAT</w:t>
      </w:r>
    </w:p>
    <w:tbl>
      <w:tblPr>
        <w:tblStyle w:val="TableGrid"/>
        <w:tblW w:w="0" w:type="auto"/>
        <w:tblInd w:w="0" w:type="dxa"/>
        <w:tblLook w:val="04A0"/>
      </w:tblPr>
      <w:tblGrid>
        <w:gridCol w:w="9350"/>
      </w:tblGrid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AF7A0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Title of Research Project: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AF7A00" w:rsidP="00AF7A0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Name and Address of Institution: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AF7A0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TETFund Reference No: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AF7A0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Name and Address of Principal Researcher: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AF7A0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Tenure of the Project</w:t>
            </w:r>
            <w:r w:rsidR="005E24D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AF7A00" w:rsidP="00AF7A0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Total Amount Approved</w:t>
            </w:r>
            <w:r w:rsidR="005E24D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7816DF" w:rsidP="007816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Total Amount Received: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7816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Final Expenditure (give details on a separate sheet)</w:t>
            </w:r>
            <w:r w:rsidR="005E24D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7816DF" w:rsidP="007816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Objective(s) of the Project and whether objectives achieved (give details)</w:t>
            </w:r>
            <w:r w:rsidR="005E24D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: 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AC2CF0" w:rsidP="00AC2CF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Summary</w:t>
            </w:r>
            <w:r w:rsidR="005E24D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of the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findings of the study (Use separate sheet):</w:t>
            </w:r>
          </w:p>
        </w:tc>
      </w:tr>
      <w:tr w:rsidR="005E24DC" w:rsidTr="007A5AE9">
        <w:trPr>
          <w:trHeight w:val="83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5E24D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Value added to knowledge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5E24D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Challenges/difficulties if any, experienced in implementing the project: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E24DC" w:rsidRDefault="005E24D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Dissemination of the findings (publications of the results in journals, monographs, etc; presentation in conferences &amp; seminars, etc)</w:t>
            </w:r>
          </w:p>
        </w:tc>
      </w:tr>
      <w:tr w:rsidR="005E24DC" w:rsidTr="005E24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4DC" w:rsidRDefault="005E24DC" w:rsidP="005E24DC">
      <w:pPr>
        <w:rPr>
          <w:rFonts w:ascii="Times New Roman" w:hAnsi="Times New Roman" w:cs="Times New Roman"/>
          <w:sz w:val="24"/>
          <w:szCs w:val="24"/>
        </w:rPr>
      </w:pPr>
    </w:p>
    <w:p w:rsidR="005E24DC" w:rsidRDefault="005E24DC" w:rsidP="005E24DC">
      <w:pPr>
        <w:rPr>
          <w:rFonts w:ascii="Times New Roman" w:hAnsi="Times New Roman" w:cs="Times New Roman"/>
          <w:sz w:val="24"/>
          <w:szCs w:val="24"/>
        </w:rPr>
      </w:pPr>
    </w:p>
    <w:p w:rsidR="005E24DC" w:rsidRDefault="005E24DC" w:rsidP="005E2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Principal Researcher: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of Chairman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ICR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E24DC" w:rsidRDefault="005E24DC" w:rsidP="005E24DC">
      <w:pPr>
        <w:rPr>
          <w:rFonts w:ascii="Times New Roman" w:hAnsi="Times New Roman" w:cs="Times New Roman"/>
          <w:sz w:val="24"/>
          <w:szCs w:val="24"/>
        </w:rPr>
      </w:pPr>
    </w:p>
    <w:p w:rsidR="005E24DC" w:rsidRDefault="005E24DC" w:rsidP="005E2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Head of Department: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Head of Institution:</w:t>
      </w:r>
    </w:p>
    <w:p w:rsidR="005E24DC" w:rsidRDefault="005E24DC" w:rsidP="005E24DC"/>
    <w:p w:rsidR="00C500E3" w:rsidRDefault="00C500E3"/>
    <w:sectPr w:rsidR="00C5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24DC"/>
    <w:rsid w:val="004A191E"/>
    <w:rsid w:val="005E24DC"/>
    <w:rsid w:val="007816DF"/>
    <w:rsid w:val="007A5AE9"/>
    <w:rsid w:val="00AC2CF0"/>
    <w:rsid w:val="00AF7A00"/>
    <w:rsid w:val="00C5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4D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2022-03-14T13:38:00Z</dcterms:created>
  <dcterms:modified xsi:type="dcterms:W3CDTF">2022-03-14T13:55:00Z</dcterms:modified>
</cp:coreProperties>
</file>